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6478"/>
      </w:tblGrid>
      <w:tr w:rsidR="00516292" w:rsidRPr="00F506C9" w14:paraId="74D49545" w14:textId="77777777" w:rsidTr="006C6B09">
        <w:tc>
          <w:tcPr>
            <w:tcW w:w="2736" w:type="dxa"/>
            <w:vMerge w:val="restart"/>
          </w:tcPr>
          <w:p w14:paraId="51C92A9E" w14:textId="77777777" w:rsidR="002D7C3B" w:rsidRPr="00F506C9" w:rsidRDefault="002D7C3B" w:rsidP="00FC713F">
            <w:pPr>
              <w:jc w:val="center"/>
              <w:rPr>
                <w:rFonts w:cstheme="minorHAnsi"/>
                <w:sz w:val="36"/>
                <w:szCs w:val="36"/>
                <w:lang w:val="de-CH"/>
              </w:rPr>
            </w:pPr>
            <w:r w:rsidRPr="00F506C9">
              <w:rPr>
                <w:rFonts w:cstheme="minorHAnsi"/>
                <w:noProof/>
                <w:sz w:val="36"/>
                <w:szCs w:val="36"/>
              </w:rPr>
              <w:drawing>
                <wp:inline distT="0" distB="0" distL="0" distR="0" wp14:anchorId="0481F51F" wp14:editId="08A5541F">
                  <wp:extent cx="1596178" cy="991755"/>
                  <wp:effectExtent l="0" t="0" r="4445" b="0"/>
                  <wp:docPr id="1" name="Bild 1" descr="Macintosh HD:Users:hansjoergthommen:Library:Mobile Documents:com~apple~CloudDocs:VVN:Logos:vvn_logo_gros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hansjoergthommen:Library:Mobile Documents:com~apple~CloudDocs:VVN:Logos:vvn_logo_gros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772" cy="992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8" w:type="dxa"/>
          </w:tcPr>
          <w:p w14:paraId="2D74CC76" w14:textId="40A203A1" w:rsidR="002D7C3B" w:rsidRPr="00F506C9" w:rsidRDefault="002D7C3B" w:rsidP="00516292">
            <w:pPr>
              <w:ind w:right="139"/>
              <w:jc w:val="center"/>
              <w:rPr>
                <w:rFonts w:cstheme="minorHAnsi"/>
                <w:sz w:val="32"/>
                <w:szCs w:val="32"/>
                <w:lang w:val="de-CH"/>
              </w:rPr>
            </w:pPr>
            <w:r w:rsidRPr="00F506C9">
              <w:rPr>
                <w:rFonts w:cstheme="minorHAnsi"/>
                <w:sz w:val="32"/>
                <w:szCs w:val="32"/>
                <w:lang w:val="de-CH"/>
              </w:rPr>
              <w:t>Verschönerungs</w:t>
            </w:r>
            <w:r w:rsidR="00DA5A3C">
              <w:rPr>
                <w:rFonts w:cstheme="minorHAnsi"/>
                <w:sz w:val="32"/>
                <w:szCs w:val="32"/>
                <w:lang w:val="de-CH"/>
              </w:rPr>
              <w:t>v</w:t>
            </w:r>
            <w:r w:rsidRPr="00F506C9">
              <w:rPr>
                <w:rFonts w:cstheme="minorHAnsi"/>
                <w:sz w:val="32"/>
                <w:szCs w:val="32"/>
                <w:lang w:val="de-CH"/>
              </w:rPr>
              <w:t>erein Nie</w:t>
            </w:r>
            <w:r w:rsidR="006C6B09">
              <w:rPr>
                <w:rFonts w:cstheme="minorHAnsi"/>
                <w:sz w:val="32"/>
                <w:szCs w:val="32"/>
                <w:lang w:val="de-CH"/>
              </w:rPr>
              <w:t>der</w:t>
            </w:r>
            <w:r w:rsidRPr="00F506C9">
              <w:rPr>
                <w:rFonts w:cstheme="minorHAnsi"/>
                <w:sz w:val="32"/>
                <w:szCs w:val="32"/>
                <w:lang w:val="de-CH"/>
              </w:rPr>
              <w:t>dorf</w:t>
            </w:r>
          </w:p>
        </w:tc>
      </w:tr>
      <w:tr w:rsidR="00516292" w:rsidRPr="00F506C9" w14:paraId="54C8515D" w14:textId="77777777" w:rsidTr="006C6B09">
        <w:tc>
          <w:tcPr>
            <w:tcW w:w="2736" w:type="dxa"/>
            <w:vMerge/>
          </w:tcPr>
          <w:p w14:paraId="1A6F6012" w14:textId="77777777" w:rsidR="002D7C3B" w:rsidRPr="00F506C9" w:rsidRDefault="002D7C3B" w:rsidP="00FC713F">
            <w:pPr>
              <w:jc w:val="center"/>
              <w:rPr>
                <w:rFonts w:cstheme="minorHAnsi"/>
                <w:b/>
                <w:sz w:val="36"/>
                <w:szCs w:val="36"/>
                <w:lang w:val="de-CH"/>
              </w:rPr>
            </w:pPr>
          </w:p>
        </w:tc>
        <w:tc>
          <w:tcPr>
            <w:tcW w:w="6478" w:type="dxa"/>
            <w:vAlign w:val="bottom"/>
          </w:tcPr>
          <w:p w14:paraId="3DC54A83" w14:textId="77777777" w:rsidR="002D7C3B" w:rsidRPr="00F506C9" w:rsidRDefault="002D7C3B" w:rsidP="00FC713F">
            <w:pPr>
              <w:jc w:val="center"/>
              <w:rPr>
                <w:rFonts w:cstheme="minorHAnsi"/>
                <w:sz w:val="28"/>
                <w:szCs w:val="28"/>
                <w:lang w:val="de-CH"/>
              </w:rPr>
            </w:pPr>
            <w:r w:rsidRPr="00F506C9">
              <w:rPr>
                <w:rFonts w:cstheme="minorHAnsi"/>
                <w:sz w:val="28"/>
                <w:szCs w:val="28"/>
                <w:lang w:val="de-CH"/>
              </w:rPr>
              <w:t>www.vv-niederdorf.ch</w:t>
            </w:r>
          </w:p>
        </w:tc>
      </w:tr>
    </w:tbl>
    <w:p w14:paraId="23E64B75" w14:textId="77777777" w:rsidR="002D7C3B" w:rsidRPr="00F506C9" w:rsidRDefault="002D7C3B" w:rsidP="002D7C3B">
      <w:pPr>
        <w:pBdr>
          <w:bottom w:val="single" w:sz="6" w:space="1" w:color="auto"/>
        </w:pBdr>
        <w:rPr>
          <w:rFonts w:cstheme="minorHAnsi"/>
          <w:b/>
          <w:sz w:val="36"/>
          <w:szCs w:val="36"/>
        </w:rPr>
      </w:pPr>
    </w:p>
    <w:p w14:paraId="0930A35A" w14:textId="77777777" w:rsidR="006C6B09" w:rsidRDefault="006C6B09" w:rsidP="00CC296B">
      <w:pPr>
        <w:rPr>
          <w:rFonts w:cstheme="minorHAnsi"/>
          <w:sz w:val="36"/>
          <w:szCs w:val="36"/>
        </w:rPr>
      </w:pPr>
    </w:p>
    <w:p w14:paraId="21987186" w14:textId="601CBD28" w:rsidR="007F4B38" w:rsidRDefault="009E367C" w:rsidP="009E367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</w:t>
      </w:r>
      <w:r w:rsidR="00CC296B" w:rsidRPr="00F506C9">
        <w:rPr>
          <w:rFonts w:cstheme="minorHAnsi"/>
          <w:sz w:val="36"/>
          <w:szCs w:val="36"/>
        </w:rPr>
        <w:t>Freundliche Einladung zur</w:t>
      </w:r>
    </w:p>
    <w:p w14:paraId="21521A05" w14:textId="77777777" w:rsidR="00685ABB" w:rsidRPr="00F506C9" w:rsidRDefault="00685ABB" w:rsidP="00685ABB">
      <w:pPr>
        <w:ind w:left="708"/>
        <w:jc w:val="center"/>
        <w:rPr>
          <w:rFonts w:cstheme="minorHAnsi"/>
          <w:sz w:val="36"/>
          <w:szCs w:val="36"/>
        </w:rPr>
      </w:pPr>
    </w:p>
    <w:p w14:paraId="7854A5D9" w14:textId="0163C342" w:rsidR="00CC296B" w:rsidRPr="00F506C9" w:rsidRDefault="001C2CCC" w:rsidP="00F933A8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90</w:t>
      </w:r>
      <w:r w:rsidR="00CC296B" w:rsidRPr="00F506C9">
        <w:rPr>
          <w:rFonts w:cstheme="minorHAnsi"/>
          <w:b/>
          <w:sz w:val="48"/>
          <w:szCs w:val="48"/>
        </w:rPr>
        <w:t>. Jahresversammlung</w:t>
      </w:r>
    </w:p>
    <w:p w14:paraId="626B71FD" w14:textId="467D9694" w:rsidR="00CC296B" w:rsidRDefault="00CC296B" w:rsidP="00F933A8">
      <w:pPr>
        <w:jc w:val="center"/>
        <w:rPr>
          <w:rFonts w:cstheme="minorHAnsi"/>
          <w:b/>
          <w:sz w:val="36"/>
          <w:szCs w:val="36"/>
        </w:rPr>
      </w:pPr>
      <w:r w:rsidRPr="00DA3447">
        <w:rPr>
          <w:rFonts w:cstheme="minorHAnsi"/>
          <w:b/>
          <w:sz w:val="36"/>
          <w:szCs w:val="36"/>
        </w:rPr>
        <w:t>Freitag,</w:t>
      </w:r>
      <w:r w:rsidR="00666A44">
        <w:rPr>
          <w:rFonts w:cstheme="minorHAnsi"/>
          <w:b/>
          <w:sz w:val="36"/>
          <w:szCs w:val="36"/>
        </w:rPr>
        <w:t xml:space="preserve"> </w:t>
      </w:r>
      <w:r w:rsidR="00D1729A">
        <w:rPr>
          <w:rFonts w:cstheme="minorHAnsi"/>
          <w:b/>
          <w:sz w:val="36"/>
          <w:szCs w:val="36"/>
        </w:rPr>
        <w:t>13</w:t>
      </w:r>
      <w:r w:rsidR="000119DA">
        <w:rPr>
          <w:rFonts w:cstheme="minorHAnsi"/>
          <w:b/>
          <w:sz w:val="36"/>
          <w:szCs w:val="36"/>
        </w:rPr>
        <w:t xml:space="preserve">. </w:t>
      </w:r>
      <w:proofErr w:type="gramStart"/>
      <w:r w:rsidR="001C2CCC">
        <w:rPr>
          <w:rFonts w:cstheme="minorHAnsi"/>
          <w:b/>
          <w:sz w:val="36"/>
          <w:szCs w:val="36"/>
        </w:rPr>
        <w:t xml:space="preserve">März </w:t>
      </w:r>
      <w:r w:rsidR="000119DA">
        <w:rPr>
          <w:rFonts w:cstheme="minorHAnsi"/>
          <w:b/>
          <w:sz w:val="36"/>
          <w:szCs w:val="36"/>
        </w:rPr>
        <w:t xml:space="preserve"> 202</w:t>
      </w:r>
      <w:r w:rsidR="00666A44">
        <w:rPr>
          <w:rFonts w:cstheme="minorHAnsi"/>
          <w:b/>
          <w:sz w:val="36"/>
          <w:szCs w:val="36"/>
        </w:rPr>
        <w:t>6</w:t>
      </w:r>
      <w:proofErr w:type="gramEnd"/>
      <w:r w:rsidRPr="00DA3447">
        <w:rPr>
          <w:rFonts w:cstheme="minorHAnsi"/>
          <w:b/>
          <w:sz w:val="36"/>
          <w:szCs w:val="36"/>
        </w:rPr>
        <w:t>, 20.00 Uhr</w:t>
      </w:r>
    </w:p>
    <w:p w14:paraId="7132E89A" w14:textId="77777777" w:rsidR="00666A44" w:rsidRDefault="00666A44" w:rsidP="00F933A8">
      <w:pPr>
        <w:jc w:val="center"/>
        <w:rPr>
          <w:rFonts w:cstheme="minorHAnsi"/>
          <w:b/>
          <w:sz w:val="36"/>
          <w:szCs w:val="36"/>
        </w:rPr>
      </w:pPr>
    </w:p>
    <w:p w14:paraId="425EE1F5" w14:textId="77777777" w:rsidR="00A001E5" w:rsidRDefault="00A001E5" w:rsidP="00666A44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Vereinszimmer </w:t>
      </w:r>
    </w:p>
    <w:p w14:paraId="5A1C7394" w14:textId="60693AC9" w:rsidR="00666A44" w:rsidRDefault="00A001E5" w:rsidP="00A001E5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Turnhalle </w:t>
      </w:r>
      <w:r w:rsidR="00666A44">
        <w:rPr>
          <w:rFonts w:cstheme="minorHAnsi"/>
          <w:sz w:val="36"/>
          <w:szCs w:val="36"/>
        </w:rPr>
        <w:t>Niederdorf</w:t>
      </w:r>
    </w:p>
    <w:p w14:paraId="0A56D56B" w14:textId="77777777" w:rsidR="00052474" w:rsidRPr="00666A44" w:rsidRDefault="00052474" w:rsidP="00A001E5">
      <w:pPr>
        <w:jc w:val="center"/>
        <w:rPr>
          <w:rFonts w:cstheme="minorHAnsi"/>
          <w:sz w:val="36"/>
          <w:szCs w:val="36"/>
        </w:rPr>
      </w:pPr>
    </w:p>
    <w:p w14:paraId="3F2A7DEB" w14:textId="14795253" w:rsidR="00120CCB" w:rsidRDefault="002A66B3" w:rsidP="00F933A8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0D57F9B2" wp14:editId="3A755F47">
            <wp:extent cx="6120765" cy="4088765"/>
            <wp:effectExtent l="0" t="0" r="635" b="635"/>
            <wp:docPr id="309440284" name="Grafik 2" descr="Ein Bild, das draußen, Gras, Himmel, Landscha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40284" name="Grafik 2" descr="Ein Bild, das draußen, Gras, Himmel, Landschaf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7F9C" w14:textId="3A5B2E8D" w:rsidR="008B38E6" w:rsidRPr="00666A44" w:rsidRDefault="00666A44" w:rsidP="00666A44">
      <w:pPr>
        <w:rPr>
          <w:rFonts w:cstheme="minorHAnsi"/>
          <w:sz w:val="36"/>
          <w:szCs w:val="36"/>
        </w:rPr>
      </w:pPr>
      <w:r>
        <w:rPr>
          <w:rStyle w:val="Fett"/>
          <w:rFonts w:ascii="Poppins" w:hAnsi="Poppins" w:cs="Poppins"/>
          <w:color w:val="FFFFFF"/>
        </w:rPr>
        <w:t>GRITT Seniorenzentrum</w:t>
      </w:r>
    </w:p>
    <w:p w14:paraId="5B688393" w14:textId="75595840" w:rsidR="008B38E6" w:rsidRDefault="00666A44" w:rsidP="00666A44">
      <w:pPr>
        <w:pBdr>
          <w:bottom w:val="single" w:sz="6" w:space="1" w:color="auto"/>
        </w:pBd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Zwischenflühweiher: </w:t>
      </w:r>
      <w:r w:rsidR="000B4A1A">
        <w:rPr>
          <w:rFonts w:cstheme="minorHAnsi"/>
          <w:sz w:val="32"/>
          <w:szCs w:val="32"/>
        </w:rPr>
        <w:t xml:space="preserve"> Aufnahme im Herbst, ohne Laub schöne Sicht auf das Wasser</w:t>
      </w:r>
    </w:p>
    <w:p w14:paraId="03694754" w14:textId="77777777" w:rsidR="00A001E5" w:rsidRPr="00666A44" w:rsidRDefault="00A001E5" w:rsidP="00666A44">
      <w:pPr>
        <w:pBdr>
          <w:bottom w:val="single" w:sz="6" w:space="1" w:color="auto"/>
        </w:pBdr>
        <w:rPr>
          <w:rFonts w:cstheme="minorHAnsi"/>
          <w:sz w:val="32"/>
          <w:szCs w:val="32"/>
        </w:rPr>
      </w:pPr>
    </w:p>
    <w:p w14:paraId="3A968C9E" w14:textId="122C2C0B" w:rsidR="00CA0A17" w:rsidRPr="00A236F1" w:rsidRDefault="00CA0A17" w:rsidP="002602F6">
      <w:pPr>
        <w:pStyle w:val="KeinLeerraum"/>
        <w:rPr>
          <w:rFonts w:asciiTheme="minorHAnsi" w:hAnsiTheme="minorHAnsi" w:cstheme="minorHAnsi"/>
          <w:sz w:val="32"/>
          <w:szCs w:val="32"/>
          <w:lang w:val="de-CH"/>
        </w:rPr>
      </w:pPr>
    </w:p>
    <w:sectPr w:rsidR="00CA0A17" w:rsidRPr="00A236F1" w:rsidSect="00B2578E">
      <w:pgSz w:w="11900" w:h="16820"/>
      <w:pgMar w:top="964" w:right="84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ADF2" w14:textId="77777777" w:rsidR="004B29A3" w:rsidRDefault="004B29A3" w:rsidP="00DA3447">
      <w:r>
        <w:separator/>
      </w:r>
    </w:p>
  </w:endnote>
  <w:endnote w:type="continuationSeparator" w:id="0">
    <w:p w14:paraId="691834CD" w14:textId="77777777" w:rsidR="004B29A3" w:rsidRDefault="004B29A3" w:rsidP="00DA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2CFF" w14:textId="77777777" w:rsidR="004B29A3" w:rsidRDefault="004B29A3" w:rsidP="00DA3447">
      <w:r>
        <w:separator/>
      </w:r>
    </w:p>
  </w:footnote>
  <w:footnote w:type="continuationSeparator" w:id="0">
    <w:p w14:paraId="37C7C194" w14:textId="77777777" w:rsidR="004B29A3" w:rsidRDefault="004B29A3" w:rsidP="00DA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D94"/>
    <w:multiLevelType w:val="hybridMultilevel"/>
    <w:tmpl w:val="5BF05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444E5"/>
    <w:multiLevelType w:val="hybridMultilevel"/>
    <w:tmpl w:val="A0B48A8A"/>
    <w:lvl w:ilvl="0" w:tplc="B52858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15CFF"/>
    <w:multiLevelType w:val="hybridMultilevel"/>
    <w:tmpl w:val="68CAAB8E"/>
    <w:lvl w:ilvl="0" w:tplc="9AEE2A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67025"/>
    <w:multiLevelType w:val="hybridMultilevel"/>
    <w:tmpl w:val="808E4AE6"/>
    <w:lvl w:ilvl="0" w:tplc="72988FEA">
      <w:start w:val="85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30B3E"/>
    <w:multiLevelType w:val="hybridMultilevel"/>
    <w:tmpl w:val="DE18E9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80348D"/>
    <w:multiLevelType w:val="hybridMultilevel"/>
    <w:tmpl w:val="6EB6AB0E"/>
    <w:lvl w:ilvl="0" w:tplc="72988FEA">
      <w:start w:val="85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24873"/>
    <w:multiLevelType w:val="hybridMultilevel"/>
    <w:tmpl w:val="48566042"/>
    <w:lvl w:ilvl="0" w:tplc="B52858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52304"/>
    <w:multiLevelType w:val="hybridMultilevel"/>
    <w:tmpl w:val="04FC9EC4"/>
    <w:lvl w:ilvl="0" w:tplc="B52858C2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AA0B60"/>
    <w:multiLevelType w:val="hybridMultilevel"/>
    <w:tmpl w:val="27CE7130"/>
    <w:lvl w:ilvl="0" w:tplc="9AEE2A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F3668"/>
    <w:multiLevelType w:val="hybridMultilevel"/>
    <w:tmpl w:val="E5AED0EA"/>
    <w:lvl w:ilvl="0" w:tplc="B52858C2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664F89"/>
    <w:multiLevelType w:val="hybridMultilevel"/>
    <w:tmpl w:val="655026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40127">
    <w:abstractNumId w:val="4"/>
  </w:num>
  <w:num w:numId="2" w16cid:durableId="125972714">
    <w:abstractNumId w:val="0"/>
  </w:num>
  <w:num w:numId="3" w16cid:durableId="1772621592">
    <w:abstractNumId w:val="3"/>
  </w:num>
  <w:num w:numId="4" w16cid:durableId="705835851">
    <w:abstractNumId w:val="6"/>
  </w:num>
  <w:num w:numId="5" w16cid:durableId="555631248">
    <w:abstractNumId w:val="1"/>
  </w:num>
  <w:num w:numId="6" w16cid:durableId="918828401">
    <w:abstractNumId w:val="7"/>
  </w:num>
  <w:num w:numId="7" w16cid:durableId="1584680291">
    <w:abstractNumId w:val="9"/>
  </w:num>
  <w:num w:numId="8" w16cid:durableId="791293121">
    <w:abstractNumId w:val="5"/>
  </w:num>
  <w:num w:numId="9" w16cid:durableId="1250816">
    <w:abstractNumId w:val="8"/>
  </w:num>
  <w:num w:numId="10" w16cid:durableId="686560989">
    <w:abstractNumId w:val="2"/>
  </w:num>
  <w:num w:numId="11" w16cid:durableId="417361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3B"/>
    <w:rsid w:val="0000201F"/>
    <w:rsid w:val="000119DA"/>
    <w:rsid w:val="00013600"/>
    <w:rsid w:val="00052474"/>
    <w:rsid w:val="000640B2"/>
    <w:rsid w:val="00066F3E"/>
    <w:rsid w:val="000A572E"/>
    <w:rsid w:val="000B1D7D"/>
    <w:rsid w:val="000B27E8"/>
    <w:rsid w:val="000B4A1A"/>
    <w:rsid w:val="000B7F07"/>
    <w:rsid w:val="00103AE5"/>
    <w:rsid w:val="00112AF6"/>
    <w:rsid w:val="00116E4B"/>
    <w:rsid w:val="00120CCB"/>
    <w:rsid w:val="00134E6C"/>
    <w:rsid w:val="0017512C"/>
    <w:rsid w:val="00180BCA"/>
    <w:rsid w:val="00191647"/>
    <w:rsid w:val="001C2CCC"/>
    <w:rsid w:val="001F7E97"/>
    <w:rsid w:val="002066FD"/>
    <w:rsid w:val="002228B1"/>
    <w:rsid w:val="00241765"/>
    <w:rsid w:val="00250DE6"/>
    <w:rsid w:val="0025592C"/>
    <w:rsid w:val="002602F6"/>
    <w:rsid w:val="002750FF"/>
    <w:rsid w:val="00276D33"/>
    <w:rsid w:val="00283633"/>
    <w:rsid w:val="002A66B3"/>
    <w:rsid w:val="002A7C78"/>
    <w:rsid w:val="002C05BA"/>
    <w:rsid w:val="002D7C3B"/>
    <w:rsid w:val="003205F0"/>
    <w:rsid w:val="00344E2C"/>
    <w:rsid w:val="00346A8B"/>
    <w:rsid w:val="00377ABD"/>
    <w:rsid w:val="0039681E"/>
    <w:rsid w:val="003A1AAB"/>
    <w:rsid w:val="003A30CE"/>
    <w:rsid w:val="003A38BD"/>
    <w:rsid w:val="003A7CE7"/>
    <w:rsid w:val="003C48F3"/>
    <w:rsid w:val="003E765E"/>
    <w:rsid w:val="00410783"/>
    <w:rsid w:val="00411D88"/>
    <w:rsid w:val="00435E06"/>
    <w:rsid w:val="00457A67"/>
    <w:rsid w:val="0046378D"/>
    <w:rsid w:val="00473989"/>
    <w:rsid w:val="004B29A3"/>
    <w:rsid w:val="00516292"/>
    <w:rsid w:val="00531A2B"/>
    <w:rsid w:val="00536421"/>
    <w:rsid w:val="00540570"/>
    <w:rsid w:val="005458C2"/>
    <w:rsid w:val="0054609B"/>
    <w:rsid w:val="00573A8C"/>
    <w:rsid w:val="005913CE"/>
    <w:rsid w:val="005B7471"/>
    <w:rsid w:val="005D20C9"/>
    <w:rsid w:val="005F3E6C"/>
    <w:rsid w:val="006214FC"/>
    <w:rsid w:val="00660DA2"/>
    <w:rsid w:val="00666A44"/>
    <w:rsid w:val="00685ABB"/>
    <w:rsid w:val="006B7380"/>
    <w:rsid w:val="006C6B09"/>
    <w:rsid w:val="006E1643"/>
    <w:rsid w:val="006F418A"/>
    <w:rsid w:val="00707F2A"/>
    <w:rsid w:val="007149A6"/>
    <w:rsid w:val="00732875"/>
    <w:rsid w:val="00741905"/>
    <w:rsid w:val="00746451"/>
    <w:rsid w:val="0076003D"/>
    <w:rsid w:val="007873C7"/>
    <w:rsid w:val="007A0018"/>
    <w:rsid w:val="007A565E"/>
    <w:rsid w:val="007C1E94"/>
    <w:rsid w:val="007E4FF2"/>
    <w:rsid w:val="007E5179"/>
    <w:rsid w:val="007F4B38"/>
    <w:rsid w:val="00807EFF"/>
    <w:rsid w:val="00864644"/>
    <w:rsid w:val="008670FE"/>
    <w:rsid w:val="0088194D"/>
    <w:rsid w:val="0088656E"/>
    <w:rsid w:val="0089333B"/>
    <w:rsid w:val="008A1BFE"/>
    <w:rsid w:val="008B38E6"/>
    <w:rsid w:val="008C2EAA"/>
    <w:rsid w:val="008E729E"/>
    <w:rsid w:val="008E7C5F"/>
    <w:rsid w:val="00915900"/>
    <w:rsid w:val="00924193"/>
    <w:rsid w:val="00925833"/>
    <w:rsid w:val="00931345"/>
    <w:rsid w:val="00944B76"/>
    <w:rsid w:val="00951571"/>
    <w:rsid w:val="00960BAF"/>
    <w:rsid w:val="00993DD2"/>
    <w:rsid w:val="009B541F"/>
    <w:rsid w:val="009C0A0F"/>
    <w:rsid w:val="009E367C"/>
    <w:rsid w:val="009F1759"/>
    <w:rsid w:val="00A001E5"/>
    <w:rsid w:val="00A03A23"/>
    <w:rsid w:val="00A131D8"/>
    <w:rsid w:val="00A236F1"/>
    <w:rsid w:val="00A23BF0"/>
    <w:rsid w:val="00A26A55"/>
    <w:rsid w:val="00A6525F"/>
    <w:rsid w:val="00AD0680"/>
    <w:rsid w:val="00AD1946"/>
    <w:rsid w:val="00AD2E7A"/>
    <w:rsid w:val="00AD5974"/>
    <w:rsid w:val="00AE6F7C"/>
    <w:rsid w:val="00B0708A"/>
    <w:rsid w:val="00B07A26"/>
    <w:rsid w:val="00B117DB"/>
    <w:rsid w:val="00B15617"/>
    <w:rsid w:val="00B2418C"/>
    <w:rsid w:val="00B2578E"/>
    <w:rsid w:val="00B80B63"/>
    <w:rsid w:val="00B93608"/>
    <w:rsid w:val="00BB6D28"/>
    <w:rsid w:val="00BE24AA"/>
    <w:rsid w:val="00BE5708"/>
    <w:rsid w:val="00C156BF"/>
    <w:rsid w:val="00C33B4D"/>
    <w:rsid w:val="00C33F3D"/>
    <w:rsid w:val="00C37DBE"/>
    <w:rsid w:val="00C7722F"/>
    <w:rsid w:val="00C94B17"/>
    <w:rsid w:val="00C977BD"/>
    <w:rsid w:val="00C97CCD"/>
    <w:rsid w:val="00CA0A17"/>
    <w:rsid w:val="00CA2FE0"/>
    <w:rsid w:val="00CB3B72"/>
    <w:rsid w:val="00CC13C5"/>
    <w:rsid w:val="00CC296B"/>
    <w:rsid w:val="00CE6E84"/>
    <w:rsid w:val="00CF1CD4"/>
    <w:rsid w:val="00D0652A"/>
    <w:rsid w:val="00D1729A"/>
    <w:rsid w:val="00D46236"/>
    <w:rsid w:val="00D62401"/>
    <w:rsid w:val="00D75F7D"/>
    <w:rsid w:val="00D870FE"/>
    <w:rsid w:val="00D9184E"/>
    <w:rsid w:val="00D92176"/>
    <w:rsid w:val="00D935B3"/>
    <w:rsid w:val="00DA2E85"/>
    <w:rsid w:val="00DA3447"/>
    <w:rsid w:val="00DA5A3C"/>
    <w:rsid w:val="00DB7CF3"/>
    <w:rsid w:val="00DE6BA5"/>
    <w:rsid w:val="00E11998"/>
    <w:rsid w:val="00E476EC"/>
    <w:rsid w:val="00E6034B"/>
    <w:rsid w:val="00E7462B"/>
    <w:rsid w:val="00E7712D"/>
    <w:rsid w:val="00E95F5A"/>
    <w:rsid w:val="00EA26A6"/>
    <w:rsid w:val="00EA6151"/>
    <w:rsid w:val="00EB6811"/>
    <w:rsid w:val="00ED30A6"/>
    <w:rsid w:val="00EE58A4"/>
    <w:rsid w:val="00F02F3B"/>
    <w:rsid w:val="00F506C9"/>
    <w:rsid w:val="00F53BC3"/>
    <w:rsid w:val="00F629EE"/>
    <w:rsid w:val="00F76301"/>
    <w:rsid w:val="00F933A8"/>
    <w:rsid w:val="00FA646E"/>
    <w:rsid w:val="00FB3AC0"/>
    <w:rsid w:val="00FD01E2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E8454"/>
  <w15:chartTrackingRefBased/>
  <w15:docId w15:val="{673C0135-C1E4-DB44-B38D-4B4778EE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7C3B"/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7C3B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Cs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7C3B"/>
    <w:rPr>
      <w:rFonts w:asciiTheme="majorHAnsi" w:eastAsiaTheme="majorEastAsia" w:hAnsiTheme="majorHAnsi" w:cstheme="majorBidi"/>
      <w:bCs/>
      <w:szCs w:val="32"/>
      <w:u w:val="single"/>
      <w:lang w:eastAsia="de-DE"/>
    </w:rPr>
  </w:style>
  <w:style w:type="paragraph" w:styleId="KeinLeerraum">
    <w:name w:val="No Spacing"/>
    <w:autoRedefine/>
    <w:uiPriority w:val="1"/>
    <w:qFormat/>
    <w:rsid w:val="002D7C3B"/>
    <w:pPr>
      <w:spacing w:before="120" w:after="120"/>
      <w:jc w:val="both"/>
    </w:pPr>
    <w:rPr>
      <w:rFonts w:ascii="Calibri" w:eastAsiaTheme="minorEastAsia" w:hAnsi="Calibri"/>
      <w:sz w:val="22"/>
      <w:szCs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344E2C"/>
    <w:pPr>
      <w:spacing w:before="240" w:after="240"/>
      <w:ind w:left="720"/>
      <w:contextualSpacing/>
    </w:pPr>
    <w:rPr>
      <w:sz w:val="32"/>
    </w:rPr>
  </w:style>
  <w:style w:type="table" w:styleId="Tabellenraster">
    <w:name w:val="Table Grid"/>
    <w:basedOn w:val="NormaleTabelle"/>
    <w:uiPriority w:val="59"/>
    <w:rsid w:val="002D7C3B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94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94D"/>
    <w:rPr>
      <w:rFonts w:ascii="Times New Roman" w:eastAsiaTheme="minorEastAsia" w:hAnsi="Times New Roman" w:cs="Times New Roman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156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6B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A34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3447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34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3447"/>
    <w:rPr>
      <w:rFonts w:eastAsiaTheme="minorEastAsia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960BAF"/>
    <w:pPr>
      <w:spacing w:after="200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26A55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666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279</Characters>
  <Application>Microsoft Office Word</Application>
  <DocSecurity>0</DocSecurity>
  <Lines>12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Thommen</dc:creator>
  <cp:keywords/>
  <dc:description/>
  <cp:lastModifiedBy>Hansjörg Thommen</cp:lastModifiedBy>
  <cp:revision>3</cp:revision>
  <cp:lastPrinted>2025-12-18T09:06:00Z</cp:lastPrinted>
  <dcterms:created xsi:type="dcterms:W3CDTF">2026-03-03T10:32:00Z</dcterms:created>
  <dcterms:modified xsi:type="dcterms:W3CDTF">2026-03-04T11:57:00Z</dcterms:modified>
</cp:coreProperties>
</file>